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3392"/>
        <w:gridCol w:w="2638"/>
        <w:gridCol w:w="2638"/>
        <w:gridCol w:w="2638"/>
        <w:gridCol w:w="2639"/>
      </w:tblGrid>
      <w:tr w:rsidR="00ED006D" w14:paraId="65D53E57" w14:textId="77777777" w:rsidTr="00ED006D">
        <w:tc>
          <w:tcPr>
            <w:tcW w:w="3392" w:type="dxa"/>
            <w:tcBorders>
              <w:bottom w:val="single" w:sz="18" w:space="0" w:color="000000"/>
            </w:tcBorders>
          </w:tcPr>
          <w:p w14:paraId="554FDD04" w14:textId="77777777" w:rsidR="00CE2465" w:rsidRDefault="00CE2465"/>
        </w:tc>
        <w:tc>
          <w:tcPr>
            <w:tcW w:w="2638" w:type="dxa"/>
            <w:tcBorders>
              <w:bottom w:val="single" w:sz="18" w:space="0" w:color="000000"/>
            </w:tcBorders>
          </w:tcPr>
          <w:p w14:paraId="73DED04C" w14:textId="6FDAB1F2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3E97FBC" wp14:editId="0C86BAFC">
                  <wp:extent cx="1415486" cy="446798"/>
                  <wp:effectExtent l="0" t="0" r="0" b="0"/>
                  <wp:docPr id="574329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29220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bottom w:val="single" w:sz="18" w:space="0" w:color="000000"/>
            </w:tcBorders>
          </w:tcPr>
          <w:p w14:paraId="45E9D863" w14:textId="5BB2DA86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776266F" wp14:editId="43F797C8">
                  <wp:extent cx="1415486" cy="446798"/>
                  <wp:effectExtent l="0" t="0" r="0" b="0"/>
                  <wp:docPr id="838159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15987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bottom w:val="single" w:sz="18" w:space="0" w:color="000000"/>
            </w:tcBorders>
          </w:tcPr>
          <w:p w14:paraId="371F33A5" w14:textId="22553C41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AF53F1D" wp14:editId="14CAD26F">
                  <wp:extent cx="1415486" cy="446798"/>
                  <wp:effectExtent l="0" t="0" r="0" b="0"/>
                  <wp:docPr id="895273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73982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  <w:tcBorders>
              <w:bottom w:val="single" w:sz="18" w:space="0" w:color="000000"/>
            </w:tcBorders>
          </w:tcPr>
          <w:p w14:paraId="430D0713" w14:textId="4C06D06F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C76FF20" wp14:editId="3A742561">
                  <wp:extent cx="1415486" cy="446798"/>
                  <wp:effectExtent l="0" t="0" r="0" b="0"/>
                  <wp:docPr id="636985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85402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06D" w:rsidRPr="00CE2465" w14:paraId="342C7109" w14:textId="77777777" w:rsidTr="00ED006D">
        <w:trPr>
          <w:cantSplit/>
          <w:trHeight w:val="1615"/>
        </w:trPr>
        <w:tc>
          <w:tcPr>
            <w:tcW w:w="3392" w:type="dxa"/>
            <w:tcBorders>
              <w:top w:val="single" w:sz="18" w:space="0" w:color="000000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C572A9" w14:textId="00507ADF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A865FB5" wp14:editId="4F9C4E49">
                  <wp:extent cx="1989197" cy="737928"/>
                  <wp:effectExtent l="0" t="0" r="0" b="0"/>
                  <wp:docPr id="18276927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92719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197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18" w:space="0" w:color="000000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CC9C2D" w14:textId="2EFA5316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18" w:space="0" w:color="000000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9061EF" w14:textId="3B0C090C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18" w:space="0" w:color="000000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9E3C5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single" w:sz="18" w:space="0" w:color="000000"/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73BD28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</w:tr>
      <w:tr w:rsidR="00ED006D" w:rsidRPr="00CE2465" w14:paraId="07F838DB" w14:textId="77777777" w:rsidTr="00ED006D">
        <w:trPr>
          <w:cantSplit/>
          <w:trHeight w:val="1615"/>
        </w:trPr>
        <w:tc>
          <w:tcPr>
            <w:tcW w:w="3392" w:type="dxa"/>
            <w:tcBorders>
              <w:right w:val="single" w:sz="2" w:space="0" w:color="BFBFBF" w:themeColor="background1" w:themeShade="BF"/>
            </w:tcBorders>
            <w:vAlign w:val="center"/>
          </w:tcPr>
          <w:p w14:paraId="27F94761" w14:textId="031EE989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3F1CCFD" wp14:editId="1FD87F67">
                  <wp:extent cx="1989197" cy="737928"/>
                  <wp:effectExtent l="0" t="0" r="0" b="0"/>
                  <wp:docPr id="21107409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40935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197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134174D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6EAE40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F1FBFD1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2" w:space="0" w:color="BFBFBF" w:themeColor="background1" w:themeShade="BF"/>
            </w:tcBorders>
            <w:vAlign w:val="center"/>
          </w:tcPr>
          <w:p w14:paraId="400E845A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</w:tr>
      <w:tr w:rsidR="00ED006D" w:rsidRPr="00CE2465" w14:paraId="1DAD7B2D" w14:textId="77777777" w:rsidTr="00ED006D">
        <w:trPr>
          <w:cantSplit/>
          <w:trHeight w:val="1615"/>
        </w:trPr>
        <w:tc>
          <w:tcPr>
            <w:tcW w:w="3392" w:type="dxa"/>
            <w:tcBorders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A9D9F6" w14:textId="52EA4083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FB9CD2F" wp14:editId="1FB5E32A">
                  <wp:extent cx="1978444" cy="737928"/>
                  <wp:effectExtent l="0" t="0" r="0" b="0"/>
                  <wp:docPr id="513247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47584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44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1B993F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D2C86C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5FBC76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CDE3EB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</w:tr>
      <w:tr w:rsidR="00ED006D" w:rsidRPr="00CE2465" w14:paraId="34649AA5" w14:textId="77777777" w:rsidTr="00ED006D">
        <w:trPr>
          <w:cantSplit/>
          <w:trHeight w:val="1615"/>
        </w:trPr>
        <w:tc>
          <w:tcPr>
            <w:tcW w:w="3392" w:type="dxa"/>
            <w:tcBorders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235B27CB" w14:textId="5EAF82DE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E3C71F7" wp14:editId="5AE1B3A7">
                  <wp:extent cx="1978444" cy="737928"/>
                  <wp:effectExtent l="0" t="0" r="0" b="0"/>
                  <wp:docPr id="9838259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825901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44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7B12644B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0B9E9161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5D3BDA94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2" w:space="0" w:color="BFBFBF" w:themeColor="background1" w:themeShade="BF"/>
              <w:bottom w:val="single" w:sz="18" w:space="0" w:color="000000"/>
            </w:tcBorders>
            <w:vAlign w:val="center"/>
          </w:tcPr>
          <w:p w14:paraId="5A231568" w14:textId="77777777" w:rsidR="00CE2465" w:rsidRDefault="00CE2465" w:rsidP="00ED006D">
            <w:pPr>
              <w:rPr>
                <w:sz w:val="18"/>
                <w:szCs w:val="18"/>
              </w:rPr>
            </w:pPr>
          </w:p>
          <w:p w14:paraId="5C3D3D46" w14:textId="5E1C6F7D" w:rsidR="00ED006D" w:rsidRPr="00ED006D" w:rsidRDefault="00ED006D" w:rsidP="00ED006D">
            <w:pPr>
              <w:rPr>
                <w:sz w:val="18"/>
                <w:szCs w:val="18"/>
              </w:rPr>
            </w:pPr>
          </w:p>
        </w:tc>
      </w:tr>
    </w:tbl>
    <w:p w14:paraId="1C69F323" w14:textId="77777777" w:rsidR="00CE5B10" w:rsidRPr="00CE2465" w:rsidRDefault="00CE5B10"/>
    <w:sectPr w:rsidR="00CE5B10" w:rsidRPr="00CE2465" w:rsidSect="00ED006D">
      <w:headerReference w:type="default" r:id="rId13"/>
      <w:footerReference w:type="default" r:id="rId14"/>
      <w:headerReference w:type="first" r:id="rId15"/>
      <w:footerReference w:type="first" r:id="rId16"/>
      <w:pgSz w:w="15840" w:h="12220" w:orient="landscape"/>
      <w:pgMar w:top="2160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C896B" w14:textId="77777777" w:rsidR="00EC12C8" w:rsidRDefault="00EC12C8" w:rsidP="00AF1067">
      <w:r>
        <w:separator/>
      </w:r>
    </w:p>
  </w:endnote>
  <w:endnote w:type="continuationSeparator" w:id="0">
    <w:p w14:paraId="07912649" w14:textId="77777777" w:rsidR="00EC12C8" w:rsidRDefault="00EC12C8" w:rsidP="00AF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347C" w14:textId="01B7258E" w:rsidR="00EA7472" w:rsidRPr="00ED006D" w:rsidRDefault="00ED006D">
    <w:pPr>
      <w:pStyle w:val="Footer"/>
      <w:rPr>
        <w:rFonts w:ascii="Arial" w:hAnsi="Arial" w:cs="Arial"/>
        <w:sz w:val="20"/>
        <w:szCs w:val="20"/>
      </w:rPr>
    </w:pPr>
    <w:r w:rsidRPr="00ED006D">
      <w:rPr>
        <w:rFonts w:ascii="Arial" w:hAnsi="Arial" w:cs="Arial"/>
        <w:sz w:val="20"/>
        <w:szCs w:val="20"/>
      </w:rPr>
      <w:t>© 2024 Litmos US, L.P. and affiliates.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4F38" w14:textId="70303A55" w:rsidR="00ED006D" w:rsidRPr="00ED006D" w:rsidRDefault="00ED006D">
    <w:pPr>
      <w:pStyle w:val="Footer"/>
      <w:rPr>
        <w:rFonts w:ascii="Arial" w:hAnsi="Arial" w:cs="Arial"/>
        <w:color w:val="808080" w:themeColor="background1" w:themeShade="80"/>
        <w:sz w:val="18"/>
        <w:szCs w:val="18"/>
      </w:rPr>
    </w:pPr>
    <w:r w:rsidRPr="00ED006D">
      <w:rPr>
        <w:rFonts w:ascii="Arial" w:hAnsi="Arial" w:cs="Arial"/>
        <w:color w:val="808080" w:themeColor="background1" w:themeShade="80"/>
        <w:sz w:val="18"/>
        <w:szCs w:val="18"/>
      </w:rPr>
      <w:t>© 2024 Litmos US, L.P. and affiliates.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F7B46" w14:textId="77777777" w:rsidR="00EC12C8" w:rsidRDefault="00EC12C8" w:rsidP="00AF1067">
      <w:r>
        <w:separator/>
      </w:r>
    </w:p>
  </w:footnote>
  <w:footnote w:type="continuationSeparator" w:id="0">
    <w:p w14:paraId="5EDB3CD1" w14:textId="77777777" w:rsidR="00EC12C8" w:rsidRDefault="00EC12C8" w:rsidP="00AF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9CF0" w14:textId="61DF91DA" w:rsidR="00AF1067" w:rsidRDefault="00EA7472" w:rsidP="00EA7472">
    <w:pPr>
      <w:pStyle w:val="Header"/>
      <w:tabs>
        <w:tab w:val="left" w:pos="6240"/>
        <w:tab w:val="right" w:pos="138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1D2C256" wp14:editId="095BB830">
          <wp:simplePos x="0" y="0"/>
          <wp:positionH relativeFrom="column">
            <wp:posOffset>-139700</wp:posOffset>
          </wp:positionH>
          <wp:positionV relativeFrom="paragraph">
            <wp:posOffset>-558800</wp:posOffset>
          </wp:positionV>
          <wp:extent cx="9573337" cy="1322705"/>
          <wp:effectExtent l="0" t="0" r="2540" b="0"/>
          <wp:wrapNone/>
          <wp:docPr id="3306855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85576" name="Picture 330685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337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41B9C759" w14:textId="77777777" w:rsidR="00AF1067" w:rsidRDefault="00AF1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2029" w14:textId="719CF3A1" w:rsidR="00ED006D" w:rsidRDefault="00ED006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3B5915" wp14:editId="0E77B235">
          <wp:simplePos x="0" y="0"/>
          <wp:positionH relativeFrom="column">
            <wp:posOffset>-627380</wp:posOffset>
          </wp:positionH>
          <wp:positionV relativeFrom="paragraph">
            <wp:posOffset>-469900</wp:posOffset>
          </wp:positionV>
          <wp:extent cx="10071771" cy="1295400"/>
          <wp:effectExtent l="0" t="0" r="0" b="0"/>
          <wp:wrapNone/>
          <wp:docPr id="825835052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35052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771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65"/>
    <w:rsid w:val="00036895"/>
    <w:rsid w:val="00364EDA"/>
    <w:rsid w:val="009A7F53"/>
    <w:rsid w:val="00AF1067"/>
    <w:rsid w:val="00CE2465"/>
    <w:rsid w:val="00CE5B10"/>
    <w:rsid w:val="00CF5AD0"/>
    <w:rsid w:val="00DE3FBA"/>
    <w:rsid w:val="00EA7472"/>
    <w:rsid w:val="00EC12C8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CB1A1"/>
  <w15:chartTrackingRefBased/>
  <w15:docId w15:val="{76E9D55F-C311-454A-9399-98678D9B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06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06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Rickert</dc:creator>
  <cp:keywords/>
  <dc:description/>
  <cp:lastModifiedBy>Sara Rickert</cp:lastModifiedBy>
  <cp:revision>1</cp:revision>
  <dcterms:created xsi:type="dcterms:W3CDTF">2024-10-29T17:22:00Z</dcterms:created>
  <dcterms:modified xsi:type="dcterms:W3CDTF">2024-10-29T18:06:00Z</dcterms:modified>
</cp:coreProperties>
</file>